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603FE" w14:textId="77777777" w:rsidR="000468A0" w:rsidRDefault="000468A0" w:rsidP="000468A0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>
        <w:rPr>
          <w:rFonts w:ascii="Times" w:eastAsia="Times New Roman" w:hAnsi="Times" w:cs="Times New Roman"/>
          <w:b/>
          <w:bCs/>
          <w:sz w:val="36"/>
          <w:szCs w:val="36"/>
        </w:rPr>
        <w:t>Manuscript Checklist</w:t>
      </w:r>
    </w:p>
    <w:p w14:paraId="50D3F3ED" w14:textId="77777777" w:rsidR="000468A0" w:rsidRDefault="000468A0" w:rsidP="000468A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Prior to Submitting a Manuscript, </w:t>
      </w:r>
      <w:proofErr w:type="gramStart"/>
      <w:r>
        <w:rPr>
          <w:rFonts w:ascii="Times" w:hAnsi="Times" w:cs="Times New Roman"/>
          <w:sz w:val="20"/>
          <w:szCs w:val="20"/>
        </w:rPr>
        <w:t>You</w:t>
      </w:r>
      <w:proofErr w:type="gramEnd"/>
      <w:r>
        <w:rPr>
          <w:rFonts w:ascii="Times" w:hAnsi="Times" w:cs="Times New Roman"/>
          <w:sz w:val="20"/>
          <w:szCs w:val="20"/>
        </w:rPr>
        <w:t xml:space="preserve"> must be able to answer yes to all questions below. </w:t>
      </w:r>
    </w:p>
    <w:p w14:paraId="6E419DF7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Did you line number the manuscript?</w:t>
      </w:r>
    </w:p>
    <w:p w14:paraId="665608E2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Have all author names been removed from the manuscript, figures, tables,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etc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? Names should be placed in the boxes provided on the submission screen.</w:t>
      </w:r>
    </w:p>
    <w:p w14:paraId="0D9FC58F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Are there any identifying features within the manuscript? (they should all be removed)</w:t>
      </w:r>
    </w:p>
    <w:p w14:paraId="456AB14D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Did you include DOI in your reference list? </w:t>
      </w:r>
    </w:p>
    <w:p w14:paraId="2920B336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Is the manuscript double spaced? </w:t>
      </w:r>
    </w:p>
    <w:p w14:paraId="6687E918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Is the article in Times New Roman, 12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pt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font?</w:t>
      </w:r>
    </w:p>
    <w:p w14:paraId="07062CB1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Is the reference list correct? Are the references listed in numerical order and not alphabetical order? </w:t>
      </w:r>
    </w:p>
    <w:p w14:paraId="12ED3627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Are all citation numbers at the end of sentences (not within) and after the punctuation?</w:t>
      </w:r>
    </w:p>
    <w:p w14:paraId="31434452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Are all citations superscript? See example of proper citations below. </w:t>
      </w:r>
    </w:p>
    <w:p w14:paraId="7CA0C292" w14:textId="77777777" w:rsidR="000468A0" w:rsidRDefault="000468A0" w:rsidP="000468A0">
      <w:pPr>
        <w:spacing w:before="100" w:beforeAutospacing="1" w:after="100" w:afterAutospacing="1"/>
        <w:ind w:left="216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Skull fractures, common to motor vehicle accidents, are different then in falls.</w:t>
      </w:r>
      <w:r>
        <w:rPr>
          <w:rFonts w:ascii="Times" w:eastAsia="Times New Roman" w:hAnsi="Times" w:cs="Times New Roman"/>
          <w:sz w:val="20"/>
          <w:szCs w:val="20"/>
          <w:vertAlign w:val="superscript"/>
        </w:rPr>
        <w:t>1,2</w:t>
      </w:r>
    </w:p>
    <w:p w14:paraId="3E555180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Is the text of the article left justified, not full justified?</w:t>
      </w:r>
    </w:p>
    <w:p w14:paraId="6A247C15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Is the font all the same color? (Black)</w:t>
      </w:r>
    </w:p>
    <w:p w14:paraId="14B910A4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Are photographs, figures, and diagrams in jpg,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png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tif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, or gif format? They should be included within the manuscript.</w:t>
      </w:r>
    </w:p>
    <w:p w14:paraId="1AC02358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Are all Tables created using the Table Function in Word? Are numbers separated by cells in the table and not tabs? </w:t>
      </w:r>
    </w:p>
    <w:p w14:paraId="5818B08C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Are the tables in the manuscript in the correct placement and not at the end of the manuscript?</w:t>
      </w:r>
    </w:p>
    <w:p w14:paraId="4639D2EF" w14:textId="77777777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Does the author use standard bullets in the table if any, and not graphic images for bullets? No graphics are allowed in Tables. Graphics constitute Figures.</w:t>
      </w:r>
    </w:p>
    <w:p w14:paraId="335E0021" w14:textId="608D0776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Is the paper size set to Portrait - Letter and not Landscape or A4?</w:t>
      </w:r>
    </w:p>
    <w:p w14:paraId="1D642877" w14:textId="4B8D38CB" w:rsidR="000468A0" w:rsidRDefault="000468A0" w:rsidP="000468A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B</w:t>
      </w:r>
      <w:r w:rsidRPr="000468A0">
        <w:rPr>
          <w:rFonts w:ascii="Times" w:eastAsia="Times New Roman" w:hAnsi="Times" w:cs="Times New Roman"/>
          <w:sz w:val="20"/>
          <w:szCs w:val="20"/>
        </w:rPr>
        <w:t>y submitting this manuscript for review</w:t>
      </w:r>
      <w:r>
        <w:rPr>
          <w:rFonts w:ascii="Times" w:eastAsia="Times New Roman" w:hAnsi="Times" w:cs="Times New Roman"/>
          <w:sz w:val="20"/>
          <w:szCs w:val="20"/>
        </w:rPr>
        <w:t xml:space="preserve"> are we (the authors) able to</w:t>
      </w:r>
      <w:r w:rsidRPr="000468A0">
        <w:rPr>
          <w:rFonts w:ascii="Times" w:eastAsia="Times New Roman" w:hAnsi="Times" w:cs="Times New Roman"/>
          <w:sz w:val="20"/>
          <w:szCs w:val="20"/>
        </w:rPr>
        <w:t xml:space="preserve"> attest tha</w:t>
      </w:r>
      <w:r>
        <w:rPr>
          <w:rFonts w:ascii="Times" w:eastAsia="Times New Roman" w:hAnsi="Times" w:cs="Times New Roman"/>
          <w:sz w:val="20"/>
          <w:szCs w:val="20"/>
        </w:rPr>
        <w:t>t there are</w:t>
      </w:r>
      <w:r w:rsidRPr="000468A0">
        <w:rPr>
          <w:rFonts w:ascii="Times" w:eastAsia="Times New Roman" w:hAnsi="Times" w:cs="Times New Roman"/>
          <w:sz w:val="20"/>
          <w:szCs w:val="20"/>
        </w:rPr>
        <w:t xml:space="preserve"> no conflicts of interest</w:t>
      </w:r>
      <w:r w:rsidR="003D1358">
        <w:rPr>
          <w:rFonts w:ascii="Times" w:eastAsia="Times New Roman" w:hAnsi="Times" w:cs="Times New Roman"/>
          <w:sz w:val="20"/>
          <w:szCs w:val="20"/>
        </w:rPr>
        <w:t xml:space="preserve"> and all materials </w:t>
      </w:r>
      <w:r w:rsidR="00E07061">
        <w:rPr>
          <w:rFonts w:ascii="Times" w:eastAsia="Times New Roman" w:hAnsi="Times" w:cs="Times New Roman"/>
          <w:sz w:val="20"/>
          <w:szCs w:val="20"/>
        </w:rPr>
        <w:t xml:space="preserve">contains original </w:t>
      </w:r>
      <w:r w:rsidR="00154AC8">
        <w:rPr>
          <w:rFonts w:ascii="Times" w:eastAsia="Times New Roman" w:hAnsi="Times" w:cs="Times New Roman"/>
          <w:sz w:val="20"/>
          <w:szCs w:val="20"/>
        </w:rPr>
        <w:t>unpublished</w:t>
      </w:r>
      <w:r w:rsidR="00E07061">
        <w:rPr>
          <w:rFonts w:ascii="Times" w:eastAsia="Times New Roman" w:hAnsi="Times" w:cs="Times New Roman"/>
          <w:sz w:val="20"/>
          <w:szCs w:val="20"/>
        </w:rPr>
        <w:t xml:space="preserve"> material </w:t>
      </w:r>
      <w:r w:rsidR="00154AC8">
        <w:rPr>
          <w:rFonts w:ascii="Times" w:eastAsia="Times New Roman" w:hAnsi="Times" w:cs="Times New Roman"/>
          <w:sz w:val="20"/>
          <w:szCs w:val="20"/>
        </w:rPr>
        <w:t xml:space="preserve">created </w:t>
      </w:r>
      <w:r w:rsidR="00882439">
        <w:rPr>
          <w:rFonts w:ascii="Times" w:eastAsia="Times New Roman" w:hAnsi="Times" w:cs="Times New Roman"/>
          <w:sz w:val="20"/>
          <w:szCs w:val="20"/>
        </w:rPr>
        <w:t xml:space="preserve">entirely </w:t>
      </w:r>
      <w:r w:rsidR="00154AC8">
        <w:rPr>
          <w:rFonts w:ascii="Times" w:eastAsia="Times New Roman" w:hAnsi="Times" w:cs="Times New Roman"/>
          <w:sz w:val="20"/>
          <w:szCs w:val="20"/>
        </w:rPr>
        <w:t xml:space="preserve">by the authors? </w:t>
      </w:r>
    </w:p>
    <w:p w14:paraId="661FFCFB" w14:textId="3837BBA5" w:rsidR="006C6DD1" w:rsidRDefault="006C6DD1" w:rsidP="00AC4B9E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2DDA2AF2" w14:textId="77777777" w:rsidR="000468A0" w:rsidRPr="000C3343" w:rsidRDefault="000468A0" w:rsidP="00AC4B9E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7821C5C8" w14:textId="77777777" w:rsidR="003B1999" w:rsidRDefault="003B1999"/>
    <w:sectPr w:rsidR="003B1999" w:rsidSect="00E773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00A1"/>
    <w:multiLevelType w:val="multilevel"/>
    <w:tmpl w:val="7C7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43"/>
    <w:rsid w:val="000468A0"/>
    <w:rsid w:val="000C3343"/>
    <w:rsid w:val="00154AC8"/>
    <w:rsid w:val="001815E8"/>
    <w:rsid w:val="003B1999"/>
    <w:rsid w:val="003D1358"/>
    <w:rsid w:val="003E6F34"/>
    <w:rsid w:val="006C6DD1"/>
    <w:rsid w:val="00882439"/>
    <w:rsid w:val="008A635A"/>
    <w:rsid w:val="00AC4B9E"/>
    <w:rsid w:val="00B5242F"/>
    <w:rsid w:val="00D933A4"/>
    <w:rsid w:val="00E07061"/>
    <w:rsid w:val="00E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F36A3"/>
  <w14:defaultImageDpi w14:val="300"/>
  <w15:docId w15:val="{10B2E930-D560-47E1-9727-D6A2D82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334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343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33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Walters</dc:creator>
  <cp:keywords/>
  <dc:description/>
  <cp:lastModifiedBy>McEntee, Constance A. (ELS-BKY)</cp:lastModifiedBy>
  <cp:revision>3</cp:revision>
  <dcterms:created xsi:type="dcterms:W3CDTF">2021-03-18T20:17:00Z</dcterms:created>
  <dcterms:modified xsi:type="dcterms:W3CDTF">2021-03-18T21:40:00Z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2021-03-18T21:40:35Z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7ed99877-cac9-473f-9f80-9bbe4f18e09e</vt:lpwstr>
  </property>
  <property fmtid="{D5CDD505-2E9C-101B-9397-08002B2CF9AE}" pid="8" name="MSIP_Label_549ac42a-3eb4-4074-b885-aea26bd6241e_ContentBits">
    <vt:lpwstr>0</vt:lpwstr>
  </property>
</Properties>
</file>